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FE" w:rsidRDefault="007C44FE"/>
    <w:p w:rsidR="007C44FE" w:rsidRDefault="007C44FE" w:rsidP="00E10FE2">
      <w:pPr>
        <w:jc w:val="both"/>
      </w:pPr>
      <w:r>
        <w:t>Volt a farizeusok között egy Nikodémus nevű ember, a zsidók egyik vezető embere.</w:t>
      </w:r>
    </w:p>
    <w:p w:rsidR="007C44FE" w:rsidRDefault="007C44FE" w:rsidP="00E10FE2">
      <w:pPr>
        <w:jc w:val="both"/>
      </w:pPr>
      <w:r>
        <w:t>Ő egy éjjel elment Jézushoz, és így szólt hozzá: „Mester, tudjuk, hogy Istentől jöttél tanítóul, mert senki sem képes megtenni azokat a jeleket, amelyeket te teszel, hacsak nincs vele az Isten.”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Jn 3,1-2</w:t>
      </w:r>
    </w:p>
    <w:p w:rsidR="00C23EA5" w:rsidRDefault="00C23EA5" w:rsidP="00E10FE2">
      <w:pPr>
        <w:jc w:val="both"/>
      </w:pPr>
    </w:p>
    <w:p w:rsidR="00C23EA5" w:rsidRDefault="00236971" w:rsidP="00E10FE2">
      <w:pPr>
        <w:jc w:val="both"/>
      </w:pPr>
      <w:r>
        <w:t>Nikodémus é</w:t>
      </w:r>
      <w:r w:rsidR="00C23EA5">
        <w:t>jjel megy Jézushoz. A mester a Mesterhez, a tanító a Tanítóhoz. Kettejük között „</w:t>
      </w:r>
      <w:r w:rsidR="001B1F20">
        <w:t>csak”</w:t>
      </w:r>
      <w:r w:rsidR="00C23EA5">
        <w:t xml:space="preserve"> </w:t>
      </w:r>
      <w:r w:rsidR="001B1F20">
        <w:t>annyi a</w:t>
      </w:r>
      <w:r w:rsidR="00C23EA5">
        <w:t xml:space="preserve"> külön</w:t>
      </w:r>
      <w:r w:rsidR="001B1F20">
        <w:t>bség</w:t>
      </w:r>
      <w:r w:rsidR="008D483C">
        <w:t>,</w:t>
      </w:r>
      <w:r w:rsidR="001B1F20">
        <w:t xml:space="preserve"> mint</w:t>
      </w:r>
      <w:r w:rsidR="00C23EA5">
        <w:t xml:space="preserve"> </w:t>
      </w:r>
      <w:r w:rsidR="001B1F20">
        <w:t xml:space="preserve">ég és föld között. </w:t>
      </w:r>
      <w:r w:rsidR="00FD304B">
        <w:t xml:space="preserve">A testbe zárt Mindenható </w:t>
      </w:r>
      <w:r>
        <w:t xml:space="preserve">Isten Fia és </w:t>
      </w:r>
      <w:proofErr w:type="gramStart"/>
      <w:r>
        <w:t xml:space="preserve">a </w:t>
      </w:r>
      <w:r w:rsidR="00FD304B">
        <w:t xml:space="preserve"> halandó</w:t>
      </w:r>
      <w:proofErr w:type="gramEnd"/>
      <w:r w:rsidR="00FD304B">
        <w:t xml:space="preserve"> ember</w:t>
      </w:r>
      <w:r>
        <w:t>, aki kortársai között tanult, tudós embernek számított.</w:t>
      </w:r>
      <w:r w:rsidR="00FD304B">
        <w:t xml:space="preserve"> </w:t>
      </w:r>
      <w:r w:rsidR="008D483C">
        <w:t>Miért választotta az éjszakát a találkozásra? Pontosan nem tudjuk, csak találgatni lehet: talán csak így tudott kötöttségektől mentes időt szakítani</w:t>
      </w:r>
      <w:r w:rsidR="00644149">
        <w:t xml:space="preserve"> a találkozásra</w:t>
      </w:r>
      <w:r w:rsidR="008D483C">
        <w:t xml:space="preserve">, talán a kíváncsi tekinteteket akarta elkerülni, talán ő maga sem fogalmazta meg pontosan, </w:t>
      </w:r>
      <w:r w:rsidR="008017C8">
        <w:t xml:space="preserve">talán </w:t>
      </w:r>
      <w:r w:rsidR="008D483C">
        <w:t>csak a belső sürgetés nem engedte tovább késlekedni</w:t>
      </w:r>
      <w:r w:rsidR="008017C8">
        <w:t>…</w:t>
      </w:r>
      <w:r w:rsidR="008D483C">
        <w:t xml:space="preserve"> nem tudjuk. </w:t>
      </w:r>
    </w:p>
    <w:p w:rsidR="007064C3" w:rsidRDefault="008D483C" w:rsidP="00E10FE2">
      <w:pPr>
        <w:jc w:val="both"/>
      </w:pPr>
      <w:r>
        <w:t xml:space="preserve">Nagyon tudatos a köszöntés, jó hozzáállásról, pontos felismerésről árulkodik. A tettek alapján egyértelmű számára: </w:t>
      </w:r>
      <w:r w:rsidR="007064C3">
        <w:t>mind</w:t>
      </w:r>
      <w:r>
        <w:t>ezt csak Isten tudja megtenni.</w:t>
      </w:r>
      <w:r w:rsidR="007064C3">
        <w:t xml:space="preserve"> </w:t>
      </w:r>
    </w:p>
    <w:p w:rsidR="008D483C" w:rsidRDefault="007064C3" w:rsidP="00E10FE2">
      <w:pPr>
        <w:jc w:val="both"/>
      </w:pPr>
      <w:r>
        <w:t>Mégis</w:t>
      </w:r>
      <w:r w:rsidR="00644149">
        <w:t>, valami hiányzik a köszöntésből</w:t>
      </w:r>
      <w:r w:rsidR="00FA273C">
        <w:t xml:space="preserve">. Miért? Mert csak az ész, a tudás felismerése. Kedvenc példám: a töltött káposzta. (Persze, lehetne bármilyen étel.) Meglátom, felismerem: de ettől még nagyon éhes maradok. </w:t>
      </w:r>
    </w:p>
    <w:p w:rsidR="00FA273C" w:rsidRDefault="00FA273C" w:rsidP="00E10FE2">
      <w:pPr>
        <w:jc w:val="both"/>
      </w:pPr>
      <w:r>
        <w:t>Csak ha megismerem a csodák Istenét, az hoz valódi változást az életembe. A Biblia szerint Nikodémus keresése a megfelelő eredményt hozta</w:t>
      </w:r>
      <w:r w:rsidR="008017C8">
        <w:t>.</w:t>
      </w:r>
      <w:r w:rsidR="007C44FE">
        <w:tab/>
      </w:r>
      <w:r w:rsidR="007C44FE">
        <w:tab/>
      </w:r>
      <w:r w:rsidR="007C44FE">
        <w:tab/>
      </w:r>
      <w:r w:rsidR="007C44FE">
        <w:tab/>
      </w:r>
      <w:r w:rsidR="007C44FE">
        <w:tab/>
      </w:r>
      <w:r w:rsidR="00E10FE2">
        <w:t xml:space="preserve">              </w:t>
      </w:r>
      <w:proofErr w:type="spellStart"/>
      <w:r w:rsidR="007C44FE" w:rsidRPr="007C44FE">
        <w:rPr>
          <w:i/>
        </w:rPr>
        <w:t>VGy</w:t>
      </w:r>
      <w:proofErr w:type="spellEnd"/>
    </w:p>
    <w:p w:rsidR="00C23EA5" w:rsidRDefault="00C23EA5"/>
    <w:p w:rsidR="00C23EA5" w:rsidRDefault="00C23EA5"/>
    <w:sectPr w:rsidR="00C23EA5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23EA5"/>
    <w:rsid w:val="001B1F20"/>
    <w:rsid w:val="00236971"/>
    <w:rsid w:val="002A5F38"/>
    <w:rsid w:val="003667A5"/>
    <w:rsid w:val="004E03AD"/>
    <w:rsid w:val="00547EB0"/>
    <w:rsid w:val="00644149"/>
    <w:rsid w:val="007064C3"/>
    <w:rsid w:val="007C44FE"/>
    <w:rsid w:val="008017C8"/>
    <w:rsid w:val="0086230B"/>
    <w:rsid w:val="008751E3"/>
    <w:rsid w:val="008D483C"/>
    <w:rsid w:val="009F4C7B"/>
    <w:rsid w:val="00C23EA5"/>
    <w:rsid w:val="00C73314"/>
    <w:rsid w:val="00E10FE2"/>
    <w:rsid w:val="00F25DF4"/>
    <w:rsid w:val="00FA273C"/>
    <w:rsid w:val="00FD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7</cp:revision>
  <dcterms:created xsi:type="dcterms:W3CDTF">2014-12-27T13:02:00Z</dcterms:created>
  <dcterms:modified xsi:type="dcterms:W3CDTF">2015-01-05T17:09:00Z</dcterms:modified>
</cp:coreProperties>
</file>